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D0" w:rsidRDefault="00EE0E18"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1C9DFBF6" wp14:editId="73D7C10A">
            <wp:simplePos x="0" y="0"/>
            <wp:positionH relativeFrom="column">
              <wp:posOffset>1114425</wp:posOffset>
            </wp:positionH>
            <wp:positionV relativeFrom="paragraph">
              <wp:posOffset>-876299</wp:posOffset>
            </wp:positionV>
            <wp:extent cx="3019425" cy="1810536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 Trad Final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27" cy="181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6D0" w:rsidRDefault="008816D0" w:rsidP="008816D0"/>
    <w:p w:rsidR="00EE0E18" w:rsidRDefault="00EE0E18" w:rsidP="008816D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9DB65" wp14:editId="5A1288FB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16D0" w:rsidRPr="008816D0" w:rsidRDefault="007D3448" w:rsidP="005C164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5C164C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Minor</w:t>
                            </w:r>
                            <w:r w:rsidR="002C5CEB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Scale and Arpeggio </w:t>
                            </w:r>
                            <w:r w:rsidR="005C164C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</w:t>
                            </w:r>
                            <w:r w:rsidR="002C5CEB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octave</w:t>
                            </w:r>
                            <w:r w:rsidR="008816D0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9DB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5pt;margin-top:5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" filled="f" stroked="f">
                <v:fill o:detectmouseclick="t"/>
                <v:textbox style="mso-fit-shape-to-text:t">
                  <w:txbxContent>
                    <w:p w:rsidR="008816D0" w:rsidRPr="008816D0" w:rsidRDefault="007D3448" w:rsidP="005C164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5C164C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Minor</w:t>
                      </w:r>
                      <w:r w:rsidR="002C5CEB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Scale and Arpeggio </w:t>
                      </w:r>
                      <w:r w:rsidR="005C164C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(1</w:t>
                      </w:r>
                      <w:r w:rsidR="002C5CEB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octave</w:t>
                      </w:r>
                      <w:r w:rsidR="008816D0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E0E18" w:rsidRDefault="00EE0E18" w:rsidP="008816D0"/>
    <w:p w:rsidR="00EE0E18" w:rsidRDefault="00EE0E18" w:rsidP="008816D0"/>
    <w:p w:rsidR="00EE0E18" w:rsidRPr="008816D0" w:rsidRDefault="00EE0E18" w:rsidP="008816D0"/>
    <w:p w:rsidR="008816D0" w:rsidRPr="008816D0" w:rsidRDefault="008816D0" w:rsidP="008816D0"/>
    <w:p w:rsidR="008816D0" w:rsidRPr="008816D0" w:rsidRDefault="008816D0" w:rsidP="008816D0"/>
    <w:p w:rsidR="008816D0" w:rsidRDefault="007D3448" w:rsidP="008816D0">
      <w:r w:rsidRPr="007D3448"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-76200</wp:posOffset>
            </wp:positionH>
            <wp:positionV relativeFrom="paragraph">
              <wp:posOffset>57785</wp:posOffset>
            </wp:positionV>
            <wp:extent cx="5629275" cy="6463242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46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3B7" w:rsidRPr="008816D0" w:rsidRDefault="008816D0" w:rsidP="008816D0">
      <w:pPr>
        <w:tabs>
          <w:tab w:val="left" w:pos="1125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8861E7" wp14:editId="652094B0">
                <wp:simplePos x="0" y="0"/>
                <wp:positionH relativeFrom="column">
                  <wp:posOffset>4629150</wp:posOffset>
                </wp:positionH>
                <wp:positionV relativeFrom="paragraph">
                  <wp:posOffset>2372360</wp:posOffset>
                </wp:positionV>
                <wp:extent cx="1666875" cy="1210945"/>
                <wp:effectExtent l="0" t="0" r="2857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210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6D0" w:rsidRDefault="008816D0" w:rsidP="008816D0">
                            <w:r>
                              <w:t>Use all the numbers to play the scale.</w:t>
                            </w:r>
                          </w:p>
                          <w:p w:rsidR="008816D0" w:rsidRDefault="008816D0" w:rsidP="008816D0"/>
                          <w:p w:rsidR="008816D0" w:rsidRDefault="008816D0" w:rsidP="008816D0">
                            <w:r>
                              <w:t>Use the red numbers to play the arpeggio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861E7" id="Text Box 2" o:spid="_x0000_s1027" type="#_x0000_t202" style="position:absolute;margin-left:364.5pt;margin-top:186.8pt;width:131.25pt;height:95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" fillcolor="#fbe4d5 [661]">
                <v:textbox>
                  <w:txbxContent>
                    <w:p w:rsidR="008816D0" w:rsidRDefault="008816D0" w:rsidP="008816D0">
                      <w:r>
                        <w:t>Use all the numbers to play the scale.</w:t>
                      </w:r>
                    </w:p>
                    <w:p w:rsidR="008816D0" w:rsidRDefault="008816D0" w:rsidP="008816D0"/>
                    <w:p w:rsidR="008816D0" w:rsidRDefault="008816D0" w:rsidP="008816D0">
                      <w:r>
                        <w:t>Use the red numbers to play the arpeggio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Start w:id="0" w:name="_GoBack"/>
      <w:bookmarkEnd w:id="0"/>
    </w:p>
    <w:sectPr w:rsidR="006843B7" w:rsidRPr="00881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D0"/>
    <w:rsid w:val="000D1146"/>
    <w:rsid w:val="002C5CEB"/>
    <w:rsid w:val="003835D4"/>
    <w:rsid w:val="005C164C"/>
    <w:rsid w:val="006843B7"/>
    <w:rsid w:val="007D3448"/>
    <w:rsid w:val="008816D0"/>
    <w:rsid w:val="00B62493"/>
    <w:rsid w:val="00E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43BD6-56C9-409F-AD65-B7A17502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Holt</dc:creator>
  <cp:keywords/>
  <dc:description/>
  <cp:lastModifiedBy>Claire Holt</cp:lastModifiedBy>
  <cp:revision>2</cp:revision>
  <dcterms:created xsi:type="dcterms:W3CDTF">2020-04-29T14:13:00Z</dcterms:created>
  <dcterms:modified xsi:type="dcterms:W3CDTF">2020-04-29T14:13:00Z</dcterms:modified>
</cp:coreProperties>
</file>